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123F7" w14:textId="77777777" w:rsidR="0081687E" w:rsidRPr="0081687E" w:rsidRDefault="0081687E" w:rsidP="0081687E">
      <w:pPr>
        <w:pStyle w:val="3Kirjoitajat"/>
        <w:spacing w:line="240" w:lineRule="auto"/>
        <w:ind w:left="-567"/>
        <w:jc w:val="left"/>
        <w:rPr>
          <w:rFonts w:asciiTheme="minorHAnsi" w:hAnsiTheme="minorHAnsi"/>
          <w:b/>
          <w:i w:val="0"/>
          <w:sz w:val="36"/>
          <w:szCs w:val="36"/>
        </w:rPr>
      </w:pPr>
      <w:r w:rsidRPr="0081687E">
        <w:rPr>
          <w:rFonts w:asciiTheme="minorHAnsi" w:hAnsiTheme="minorHAnsi"/>
          <w:b/>
          <w:i w:val="0"/>
          <w:sz w:val="36"/>
          <w:szCs w:val="36"/>
        </w:rPr>
        <w:t xml:space="preserve">VIESTINTÄSUUNNITELMA </w:t>
      </w:r>
    </w:p>
    <w:p w14:paraId="52ED9EAF" w14:textId="77777777" w:rsidR="0081687E" w:rsidRDefault="0081687E" w:rsidP="0081687E">
      <w:pPr>
        <w:pStyle w:val="3Kirjoitajat"/>
        <w:spacing w:line="240" w:lineRule="auto"/>
        <w:ind w:left="-567"/>
        <w:jc w:val="left"/>
        <w:rPr>
          <w:rFonts w:asciiTheme="minorHAnsi" w:hAnsiTheme="minorHAnsi"/>
          <w:b/>
          <w:i w:val="0"/>
          <w:sz w:val="24"/>
          <w:szCs w:val="24"/>
        </w:rPr>
      </w:pPr>
      <w:r w:rsidRPr="00A76E81">
        <w:rPr>
          <w:rFonts w:asciiTheme="minorHAnsi" w:hAnsiTheme="minorHAnsi"/>
          <w:i w:val="0"/>
          <w:sz w:val="24"/>
          <w:szCs w:val="24"/>
        </w:rPr>
        <w:t>Hankkeen nimi</w:t>
      </w:r>
      <w:r>
        <w:rPr>
          <w:rFonts w:asciiTheme="minorHAnsi" w:hAnsiTheme="minorHAnsi"/>
          <w:i w:val="0"/>
          <w:sz w:val="24"/>
          <w:szCs w:val="24"/>
        </w:rPr>
        <w:t xml:space="preserve"> ja kesto</w:t>
      </w:r>
      <w:r w:rsidRPr="00A76E81">
        <w:rPr>
          <w:rFonts w:asciiTheme="minorHAnsi" w:hAnsiTheme="minorHAnsi"/>
          <w:i w:val="0"/>
          <w:sz w:val="24"/>
          <w:szCs w:val="24"/>
        </w:rPr>
        <w:t>:</w:t>
      </w:r>
      <w:r w:rsidRPr="00A76E81">
        <w:rPr>
          <w:rFonts w:asciiTheme="minorHAnsi" w:hAnsiTheme="minorHAnsi"/>
          <w:b/>
          <w:i w:val="0"/>
          <w:sz w:val="24"/>
          <w:szCs w:val="24"/>
        </w:rPr>
        <w:t xml:space="preserve"> </w:t>
      </w:r>
    </w:p>
    <w:p w14:paraId="00ED8542" w14:textId="77777777" w:rsidR="00576682" w:rsidRPr="00943C7E" w:rsidRDefault="0081687E" w:rsidP="0081687E">
      <w:pPr>
        <w:pStyle w:val="3Kirjoitajat"/>
        <w:spacing w:line="240" w:lineRule="auto"/>
        <w:ind w:left="-567"/>
        <w:jc w:val="left"/>
        <w:rPr>
          <w:rFonts w:asciiTheme="minorHAnsi" w:hAnsiTheme="minorHAnsi"/>
          <w:b/>
          <w:i w:val="0"/>
          <w:sz w:val="22"/>
          <w:szCs w:val="22"/>
        </w:rPr>
      </w:pPr>
      <w:r>
        <w:rPr>
          <w:rFonts w:asciiTheme="minorHAnsi" w:hAnsiTheme="minorHAnsi"/>
          <w:i w:val="0"/>
          <w:sz w:val="24"/>
          <w:szCs w:val="24"/>
        </w:rPr>
        <w:t>Projektipäällikkö:</w:t>
      </w:r>
    </w:p>
    <w:p w14:paraId="331DD4BF" w14:textId="77777777" w:rsidR="00576682" w:rsidRPr="00943C7E" w:rsidRDefault="00576682" w:rsidP="00576682">
      <w:pPr>
        <w:pStyle w:val="3Kirjoitajat"/>
        <w:spacing w:line="240" w:lineRule="auto"/>
        <w:rPr>
          <w:rFonts w:asciiTheme="minorHAnsi" w:hAnsiTheme="minorHAnsi"/>
          <w:b/>
          <w:i w:val="0"/>
          <w:sz w:val="22"/>
          <w:szCs w:val="22"/>
        </w:rPr>
      </w:pPr>
    </w:p>
    <w:tbl>
      <w:tblPr>
        <w:tblStyle w:val="TableGrid"/>
        <w:tblW w:w="5971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3544"/>
        <w:gridCol w:w="2555"/>
        <w:gridCol w:w="1696"/>
        <w:gridCol w:w="2269"/>
        <w:gridCol w:w="2266"/>
        <w:gridCol w:w="3168"/>
      </w:tblGrid>
      <w:tr w:rsidR="00F8564C" w:rsidRPr="00943C7E" w14:paraId="7BC51B2E" w14:textId="77777777" w:rsidTr="00800837">
        <w:tc>
          <w:tcPr>
            <w:tcW w:w="1143" w:type="pct"/>
            <w:shd w:val="clear" w:color="auto" w:fill="8EAADB" w:themeFill="accent5" w:themeFillTint="99"/>
          </w:tcPr>
          <w:p w14:paraId="1A777DD4" w14:textId="77777777" w:rsidR="00F8564C" w:rsidRPr="00800837" w:rsidRDefault="00800837" w:rsidP="00F8564C">
            <w:pPr>
              <w:pStyle w:val="6Leipteksti"/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00837">
              <w:rPr>
                <w:rFonts w:asciiTheme="minorHAnsi" w:hAnsiTheme="minorHAnsi"/>
                <w:b/>
                <w:sz w:val="24"/>
                <w:szCs w:val="24"/>
              </w:rPr>
              <w:t>TOIMENPIDE (TARVE)</w:t>
            </w:r>
          </w:p>
        </w:tc>
        <w:tc>
          <w:tcPr>
            <w:tcW w:w="824" w:type="pct"/>
            <w:shd w:val="clear" w:color="auto" w:fill="8EAADB" w:themeFill="accent5" w:themeFillTint="99"/>
          </w:tcPr>
          <w:p w14:paraId="7522F635" w14:textId="77777777" w:rsidR="00800837" w:rsidRDefault="00800837" w:rsidP="00F8564C">
            <w:pPr>
              <w:pStyle w:val="6Leipteksti"/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00837">
              <w:rPr>
                <w:rFonts w:asciiTheme="minorHAnsi" w:hAnsiTheme="minorHAnsi"/>
                <w:b/>
                <w:sz w:val="24"/>
                <w:szCs w:val="24"/>
              </w:rPr>
              <w:t>KUKA TEKEE/</w:t>
            </w:r>
          </w:p>
          <w:p w14:paraId="594C3CAF" w14:textId="77777777" w:rsidR="00F8564C" w:rsidRPr="00800837" w:rsidRDefault="00800837" w:rsidP="00F8564C">
            <w:pPr>
              <w:pStyle w:val="6Leipteksti"/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00837">
              <w:rPr>
                <w:rFonts w:asciiTheme="minorHAnsi" w:hAnsiTheme="minorHAnsi"/>
                <w:b/>
                <w:sz w:val="24"/>
                <w:szCs w:val="24"/>
              </w:rPr>
              <w:t>PÄIVITTÄÄ</w:t>
            </w:r>
          </w:p>
        </w:tc>
        <w:tc>
          <w:tcPr>
            <w:tcW w:w="547" w:type="pct"/>
            <w:shd w:val="clear" w:color="auto" w:fill="8EAADB" w:themeFill="accent5" w:themeFillTint="99"/>
          </w:tcPr>
          <w:p w14:paraId="5CC0FDAF" w14:textId="77777777" w:rsidR="00F8564C" w:rsidRPr="00800837" w:rsidRDefault="00800837" w:rsidP="00F8564C">
            <w:pPr>
              <w:pStyle w:val="6Leipteksti"/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00837">
              <w:rPr>
                <w:rFonts w:asciiTheme="minorHAnsi" w:hAnsiTheme="minorHAnsi"/>
                <w:b/>
                <w:sz w:val="24"/>
                <w:szCs w:val="24"/>
              </w:rPr>
              <w:t>MILLOIN</w:t>
            </w:r>
          </w:p>
        </w:tc>
        <w:tc>
          <w:tcPr>
            <w:tcW w:w="732" w:type="pct"/>
            <w:shd w:val="clear" w:color="auto" w:fill="8EAADB" w:themeFill="accent5" w:themeFillTint="99"/>
          </w:tcPr>
          <w:p w14:paraId="72D102EE" w14:textId="77777777" w:rsidR="00F8564C" w:rsidRPr="00800837" w:rsidRDefault="00800837" w:rsidP="00F8564C">
            <w:pPr>
              <w:pStyle w:val="6Leipteksti"/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KOHDERYHMÄ</w:t>
            </w:r>
          </w:p>
        </w:tc>
        <w:tc>
          <w:tcPr>
            <w:tcW w:w="731" w:type="pct"/>
            <w:shd w:val="clear" w:color="auto" w:fill="8EAADB" w:themeFill="accent5" w:themeFillTint="99"/>
          </w:tcPr>
          <w:p w14:paraId="576A54ED" w14:textId="24E61684" w:rsidR="00F8564C" w:rsidRPr="00800837" w:rsidRDefault="007A5B50" w:rsidP="00F8564C">
            <w:pPr>
              <w:pStyle w:val="6Leipteksti"/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VIESTI</w:t>
            </w:r>
          </w:p>
        </w:tc>
        <w:tc>
          <w:tcPr>
            <w:tcW w:w="1022" w:type="pct"/>
            <w:shd w:val="clear" w:color="auto" w:fill="8EAADB" w:themeFill="accent5" w:themeFillTint="99"/>
          </w:tcPr>
          <w:p w14:paraId="2548FAAA" w14:textId="77777777" w:rsidR="00F8564C" w:rsidRPr="00800837" w:rsidRDefault="00800837" w:rsidP="00F8564C">
            <w:pPr>
              <w:pStyle w:val="6Leipteksti"/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00837">
              <w:rPr>
                <w:rFonts w:asciiTheme="minorHAnsi" w:hAnsiTheme="minorHAnsi"/>
                <w:b/>
                <w:sz w:val="24"/>
                <w:szCs w:val="24"/>
              </w:rPr>
              <w:t>MUUTA HUOMIOITAVAA</w:t>
            </w:r>
          </w:p>
        </w:tc>
      </w:tr>
      <w:tr w:rsidR="00F8564C" w:rsidRPr="00943C7E" w14:paraId="70C8D708" w14:textId="77777777" w:rsidTr="00E71DBB">
        <w:trPr>
          <w:trHeight w:val="299"/>
        </w:trPr>
        <w:tc>
          <w:tcPr>
            <w:tcW w:w="1143" w:type="pct"/>
            <w:shd w:val="clear" w:color="auto" w:fill="B4C6E7" w:themeFill="accent5" w:themeFillTint="66"/>
          </w:tcPr>
          <w:p w14:paraId="76957BE6" w14:textId="77777777" w:rsidR="00F8564C" w:rsidRPr="00943C7E" w:rsidRDefault="00F8564C" w:rsidP="00F8564C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VERKKONÄKYVYYS KUNTOON</w:t>
            </w:r>
          </w:p>
        </w:tc>
        <w:tc>
          <w:tcPr>
            <w:tcW w:w="824" w:type="pct"/>
            <w:shd w:val="clear" w:color="auto" w:fill="B4C6E7" w:themeFill="accent5" w:themeFillTint="66"/>
          </w:tcPr>
          <w:p w14:paraId="5FBF2F39" w14:textId="77777777" w:rsidR="00F8564C" w:rsidRPr="00943C7E" w:rsidRDefault="00F8564C" w:rsidP="00F8564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47" w:type="pct"/>
            <w:shd w:val="clear" w:color="auto" w:fill="B4C6E7" w:themeFill="accent5" w:themeFillTint="66"/>
          </w:tcPr>
          <w:p w14:paraId="44838389" w14:textId="77777777" w:rsidR="00F8564C" w:rsidRPr="00943C7E" w:rsidRDefault="00F8564C" w:rsidP="00F8564C">
            <w:pPr>
              <w:pStyle w:val="6Leiptekst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2" w:type="pct"/>
            <w:shd w:val="clear" w:color="auto" w:fill="B4C6E7" w:themeFill="accent5" w:themeFillTint="66"/>
          </w:tcPr>
          <w:p w14:paraId="0459F2D8" w14:textId="77777777" w:rsidR="00F8564C" w:rsidRPr="00943C7E" w:rsidRDefault="00F8564C" w:rsidP="00F8564C">
            <w:pPr>
              <w:pStyle w:val="6Leiptekst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1" w:type="pct"/>
            <w:shd w:val="clear" w:color="auto" w:fill="B4C6E7" w:themeFill="accent5" w:themeFillTint="66"/>
          </w:tcPr>
          <w:p w14:paraId="09C5F44E" w14:textId="77777777" w:rsidR="00F8564C" w:rsidRPr="00943C7E" w:rsidRDefault="00F8564C" w:rsidP="00F8564C">
            <w:pPr>
              <w:pStyle w:val="6Leiptekst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022" w:type="pct"/>
            <w:shd w:val="clear" w:color="auto" w:fill="B4C6E7" w:themeFill="accent5" w:themeFillTint="66"/>
          </w:tcPr>
          <w:p w14:paraId="0A3A11C8" w14:textId="77777777" w:rsidR="00F8564C" w:rsidRPr="00943C7E" w:rsidRDefault="00F8564C" w:rsidP="00F8564C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</w:tr>
      <w:tr w:rsidR="00F8564C" w:rsidRPr="00943C7E" w14:paraId="73811728" w14:textId="77777777" w:rsidTr="00800837">
        <w:tc>
          <w:tcPr>
            <w:tcW w:w="1143" w:type="pct"/>
          </w:tcPr>
          <w:p w14:paraId="63EE42A5" w14:textId="77777777" w:rsidR="00F8564C" w:rsidRPr="00943C7E" w:rsidRDefault="00F8564C" w:rsidP="00F8564C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  <w:r w:rsidRPr="00943C7E">
              <w:rPr>
                <w:rFonts w:asciiTheme="minorHAnsi" w:hAnsiTheme="minorHAnsi"/>
              </w:rPr>
              <w:t xml:space="preserve">Teettekö </w:t>
            </w:r>
            <w:r>
              <w:rPr>
                <w:rFonts w:asciiTheme="minorHAnsi" w:hAnsiTheme="minorHAnsi"/>
              </w:rPr>
              <w:t>verkko</w:t>
            </w:r>
            <w:r w:rsidRPr="00943C7E">
              <w:rPr>
                <w:rFonts w:asciiTheme="minorHAnsi" w:hAnsiTheme="minorHAnsi"/>
              </w:rPr>
              <w:t>sivut?</w:t>
            </w:r>
          </w:p>
        </w:tc>
        <w:tc>
          <w:tcPr>
            <w:tcW w:w="824" w:type="pct"/>
          </w:tcPr>
          <w:p w14:paraId="467F8DC8" w14:textId="77777777" w:rsidR="00F8564C" w:rsidRPr="00943C7E" w:rsidRDefault="00F8564C" w:rsidP="00F8564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47" w:type="pct"/>
          </w:tcPr>
          <w:p w14:paraId="266F0354" w14:textId="77777777" w:rsidR="00F8564C" w:rsidRPr="00943C7E" w:rsidRDefault="00F8564C" w:rsidP="00F8564C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</w:tcPr>
          <w:p w14:paraId="0BDF86E9" w14:textId="77777777" w:rsidR="00F8564C" w:rsidRPr="00943C7E" w:rsidRDefault="00F8564C" w:rsidP="00F8564C">
            <w:pPr>
              <w:pStyle w:val="6Leiptekst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1" w:type="pct"/>
          </w:tcPr>
          <w:p w14:paraId="19474082" w14:textId="77777777" w:rsidR="00F8564C" w:rsidRPr="00943C7E" w:rsidRDefault="00F8564C" w:rsidP="00F8564C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</w:tcPr>
          <w:p w14:paraId="5D8286FA" w14:textId="77777777" w:rsidR="00F8564C" w:rsidRPr="00943C7E" w:rsidRDefault="00F8564C" w:rsidP="00F8564C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</w:tr>
      <w:tr w:rsidR="009A33B7" w:rsidRPr="00943C7E" w14:paraId="31075D08" w14:textId="77777777" w:rsidTr="00800837">
        <w:tc>
          <w:tcPr>
            <w:tcW w:w="1143" w:type="pct"/>
          </w:tcPr>
          <w:p w14:paraId="3A6260C7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Kirjoitatteko blogia?</w:t>
            </w:r>
          </w:p>
        </w:tc>
        <w:tc>
          <w:tcPr>
            <w:tcW w:w="824" w:type="pct"/>
          </w:tcPr>
          <w:p w14:paraId="6B2786E2" w14:textId="77777777" w:rsidR="009A33B7" w:rsidRPr="00943C7E" w:rsidRDefault="009A33B7" w:rsidP="009A33B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47" w:type="pct"/>
          </w:tcPr>
          <w:p w14:paraId="666E8F13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</w:tcPr>
          <w:p w14:paraId="3A73B939" w14:textId="77777777" w:rsidR="009A33B7" w:rsidRPr="00943C7E" w:rsidRDefault="009A33B7" w:rsidP="009A33B7">
            <w:pPr>
              <w:pStyle w:val="PlainText"/>
              <w:rPr>
                <w:rFonts w:asciiTheme="minorHAnsi" w:hAnsiTheme="minorHAnsi"/>
              </w:rPr>
            </w:pPr>
          </w:p>
        </w:tc>
        <w:tc>
          <w:tcPr>
            <w:tcW w:w="731" w:type="pct"/>
          </w:tcPr>
          <w:p w14:paraId="04959A13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</w:tcPr>
          <w:p w14:paraId="7A44809F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</w:tr>
      <w:tr w:rsidR="009A33B7" w:rsidRPr="00943C7E" w14:paraId="1BE0339D" w14:textId="77777777" w:rsidTr="00800837">
        <w:tc>
          <w:tcPr>
            <w:tcW w:w="1143" w:type="pct"/>
          </w:tcPr>
          <w:p w14:paraId="0288CCC2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  <w:r w:rsidRPr="00943C7E">
              <w:rPr>
                <w:rFonts w:asciiTheme="minorHAnsi" w:hAnsiTheme="minorHAnsi"/>
              </w:rPr>
              <w:t xml:space="preserve">Mitkä </w:t>
            </w:r>
            <w:proofErr w:type="spellStart"/>
            <w:r w:rsidRPr="00943C7E">
              <w:rPr>
                <w:rFonts w:asciiTheme="minorHAnsi" w:hAnsiTheme="minorHAnsi"/>
              </w:rPr>
              <w:t>some</w:t>
            </w:r>
            <w:proofErr w:type="spellEnd"/>
            <w:r w:rsidRPr="00943C7E">
              <w:rPr>
                <w:rFonts w:asciiTheme="minorHAnsi" w:hAnsiTheme="minorHAnsi"/>
              </w:rPr>
              <w:t>-kanavat otatte käyttöön?</w:t>
            </w:r>
          </w:p>
        </w:tc>
        <w:tc>
          <w:tcPr>
            <w:tcW w:w="824" w:type="pct"/>
          </w:tcPr>
          <w:p w14:paraId="5523E194" w14:textId="77777777" w:rsidR="009A33B7" w:rsidRPr="00943C7E" w:rsidRDefault="009A33B7" w:rsidP="009A33B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47" w:type="pct"/>
          </w:tcPr>
          <w:p w14:paraId="5C91BFF6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</w:tcPr>
          <w:p w14:paraId="5E7E1F00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1" w:type="pct"/>
          </w:tcPr>
          <w:p w14:paraId="27782CA7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</w:tcPr>
          <w:p w14:paraId="4855BA7D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</w:tr>
      <w:tr w:rsidR="009A33B7" w:rsidRPr="00943C7E" w14:paraId="7355321B" w14:textId="77777777" w:rsidTr="00800837">
        <w:tc>
          <w:tcPr>
            <w:tcW w:w="1143" w:type="pct"/>
          </w:tcPr>
          <w:p w14:paraId="0328DE96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pct"/>
          </w:tcPr>
          <w:p w14:paraId="51EFDE15" w14:textId="77777777" w:rsidR="009A33B7" w:rsidRPr="00943C7E" w:rsidRDefault="009A33B7" w:rsidP="009A33B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47" w:type="pct"/>
          </w:tcPr>
          <w:p w14:paraId="7A27B14E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</w:tcPr>
          <w:p w14:paraId="5FCA00D5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1" w:type="pct"/>
          </w:tcPr>
          <w:p w14:paraId="638EE330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</w:tcPr>
          <w:p w14:paraId="7BAE9348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</w:tr>
      <w:tr w:rsidR="009A33B7" w:rsidRPr="00943C7E" w14:paraId="36406252" w14:textId="77777777" w:rsidTr="00800837">
        <w:tc>
          <w:tcPr>
            <w:tcW w:w="1143" w:type="pct"/>
          </w:tcPr>
          <w:p w14:paraId="267026E1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pct"/>
          </w:tcPr>
          <w:p w14:paraId="37903CF6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47" w:type="pct"/>
          </w:tcPr>
          <w:p w14:paraId="337F7E30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</w:tcPr>
          <w:p w14:paraId="3D18C297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1" w:type="pct"/>
          </w:tcPr>
          <w:p w14:paraId="79EDFBCF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</w:tcPr>
          <w:p w14:paraId="39E2360D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</w:tr>
      <w:tr w:rsidR="009A33B7" w:rsidRPr="00943C7E" w14:paraId="4BF7AE15" w14:textId="77777777" w:rsidTr="00800837">
        <w:tc>
          <w:tcPr>
            <w:tcW w:w="1143" w:type="pct"/>
          </w:tcPr>
          <w:p w14:paraId="5F08B635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pct"/>
          </w:tcPr>
          <w:p w14:paraId="6C4307F6" w14:textId="77777777" w:rsidR="009A33B7" w:rsidRPr="00D440B5" w:rsidRDefault="009A33B7" w:rsidP="009A33B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47" w:type="pct"/>
          </w:tcPr>
          <w:p w14:paraId="62955A1B" w14:textId="77777777" w:rsidR="009A33B7" w:rsidRPr="00D440B5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</w:tcPr>
          <w:p w14:paraId="16AEB3D3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1" w:type="pct"/>
          </w:tcPr>
          <w:p w14:paraId="47355C5A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</w:tcPr>
          <w:p w14:paraId="6524B319" w14:textId="77777777" w:rsidR="009A33B7" w:rsidRPr="00335D3F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</w:tr>
      <w:tr w:rsidR="009A33B7" w:rsidRPr="00943C7E" w14:paraId="5E23A572" w14:textId="77777777" w:rsidTr="00E71DBB">
        <w:tc>
          <w:tcPr>
            <w:tcW w:w="1143" w:type="pct"/>
            <w:shd w:val="clear" w:color="auto" w:fill="B4C6E7" w:themeFill="accent5" w:themeFillTint="66"/>
          </w:tcPr>
          <w:p w14:paraId="77DE39F6" w14:textId="77777777" w:rsidR="009A33B7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b/>
              </w:rPr>
            </w:pPr>
            <w:r w:rsidRPr="00633835">
              <w:rPr>
                <w:rFonts w:asciiTheme="minorHAnsi" w:hAnsiTheme="minorHAnsi"/>
                <w:b/>
              </w:rPr>
              <w:t>TIEDOTTAMINEN/MEDIATIEDOTUS</w:t>
            </w:r>
          </w:p>
          <w:p w14:paraId="23628682" w14:textId="77777777" w:rsidR="009A33B7" w:rsidRPr="00335D3F" w:rsidRDefault="00927CB4" w:rsidP="00927CB4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Onko hankkeen alkaminen uutisen arvoinen? </w:t>
            </w:r>
            <w:r w:rsidR="009A33B7">
              <w:rPr>
                <w:rFonts w:asciiTheme="minorHAnsi" w:hAnsiTheme="minorHAnsi"/>
              </w:rPr>
              <w:t>Milloin saatte ensimmäisiä tuloksia?</w:t>
            </w:r>
            <w:r>
              <w:rPr>
                <w:rFonts w:asciiTheme="minorHAnsi" w:hAnsiTheme="minorHAnsi"/>
              </w:rPr>
              <w:t xml:space="preserve"> </w:t>
            </w:r>
            <w:r w:rsidR="009A33B7">
              <w:rPr>
                <w:rFonts w:asciiTheme="minorHAnsi" w:hAnsiTheme="minorHAnsi"/>
              </w:rPr>
              <w:t>Teittekö julkaisun, josta voisi tiedottaa?</w:t>
            </w:r>
            <w:r>
              <w:rPr>
                <w:rFonts w:asciiTheme="minorHAnsi" w:hAnsiTheme="minorHAnsi"/>
              </w:rPr>
              <w:t xml:space="preserve"> </w:t>
            </w:r>
            <w:r w:rsidR="009A33B7">
              <w:rPr>
                <w:rFonts w:asciiTheme="minorHAnsi" w:hAnsiTheme="minorHAnsi"/>
              </w:rPr>
              <w:t>Järjestättekö tapahtuman, josta pitäisi tiedottaa?</w:t>
            </w:r>
          </w:p>
        </w:tc>
        <w:tc>
          <w:tcPr>
            <w:tcW w:w="824" w:type="pct"/>
            <w:shd w:val="clear" w:color="auto" w:fill="B4C6E7" w:themeFill="accent5" w:themeFillTint="66"/>
          </w:tcPr>
          <w:p w14:paraId="15CEF1AF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47" w:type="pct"/>
            <w:shd w:val="clear" w:color="auto" w:fill="B4C6E7" w:themeFill="accent5" w:themeFillTint="66"/>
          </w:tcPr>
          <w:p w14:paraId="3F1A92DA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  <w:shd w:val="clear" w:color="auto" w:fill="B4C6E7" w:themeFill="accent5" w:themeFillTint="66"/>
          </w:tcPr>
          <w:p w14:paraId="79808B96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1" w:type="pct"/>
            <w:shd w:val="clear" w:color="auto" w:fill="B4C6E7" w:themeFill="accent5" w:themeFillTint="66"/>
          </w:tcPr>
          <w:p w14:paraId="5377E3E4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  <w:shd w:val="clear" w:color="auto" w:fill="B4C6E7" w:themeFill="accent5" w:themeFillTint="66"/>
          </w:tcPr>
          <w:p w14:paraId="396E78F8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Milloin kannattaa tiedottaa? Miten tehdään hyvä tiedote? </w:t>
            </w:r>
            <w:hyperlink r:id="rId10" w:history="1">
              <w:r w:rsidRPr="003C0D34">
                <w:rPr>
                  <w:rStyle w:val="Hyperlink"/>
                  <w:rFonts w:asciiTheme="minorHAnsi" w:hAnsiTheme="minorHAnsi"/>
                </w:rPr>
                <w:t>https://hameenamk.sharepoint.com/viestinta/SitePages/Mediatiedotus.aspx</w:t>
              </w:r>
            </w:hyperlink>
            <w:r>
              <w:rPr>
                <w:rFonts w:asciiTheme="minorHAnsi" w:hAnsiTheme="minorHAnsi"/>
              </w:rPr>
              <w:t xml:space="preserve"> Muista että tiedote ei saa olla mainos! Mainostila ostetaan erikseen.</w:t>
            </w:r>
          </w:p>
        </w:tc>
      </w:tr>
      <w:tr w:rsidR="009A33B7" w:rsidRPr="00943C7E" w14:paraId="0B44621F" w14:textId="77777777" w:rsidTr="00800837">
        <w:tc>
          <w:tcPr>
            <w:tcW w:w="1143" w:type="pct"/>
          </w:tcPr>
          <w:p w14:paraId="188F0113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pct"/>
          </w:tcPr>
          <w:p w14:paraId="4128F6A4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47" w:type="pct"/>
          </w:tcPr>
          <w:p w14:paraId="5B8AC905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</w:tcPr>
          <w:p w14:paraId="764E9DAE" w14:textId="77777777" w:rsidR="009A33B7" w:rsidRPr="00943C7E" w:rsidRDefault="009A33B7" w:rsidP="009A33B7">
            <w:pPr>
              <w:pStyle w:val="PlainText"/>
              <w:rPr>
                <w:rFonts w:asciiTheme="minorHAnsi" w:hAnsiTheme="minorHAnsi"/>
              </w:rPr>
            </w:pPr>
          </w:p>
        </w:tc>
        <w:tc>
          <w:tcPr>
            <w:tcW w:w="731" w:type="pct"/>
          </w:tcPr>
          <w:p w14:paraId="41040662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</w:tcPr>
          <w:p w14:paraId="5275C647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</w:tr>
      <w:tr w:rsidR="009A33B7" w:rsidRPr="00943C7E" w14:paraId="38BFFC5A" w14:textId="77777777" w:rsidTr="00E71DBB">
        <w:tc>
          <w:tcPr>
            <w:tcW w:w="1143" w:type="pct"/>
            <w:shd w:val="clear" w:color="auto" w:fill="B4C6E7" w:themeFill="accent5" w:themeFillTint="66"/>
          </w:tcPr>
          <w:p w14:paraId="5974E7F2" w14:textId="77777777" w:rsidR="009A33B7" w:rsidRPr="00335D3F" w:rsidRDefault="009A33B7" w:rsidP="009A33B7">
            <w:pPr>
              <w:pStyle w:val="NoSpacing"/>
              <w:rPr>
                <w:rFonts w:asciiTheme="minorHAnsi" w:hAnsiTheme="minorHAnsi"/>
                <w:b/>
              </w:rPr>
            </w:pPr>
            <w:r w:rsidRPr="00335D3F">
              <w:rPr>
                <w:rFonts w:asciiTheme="minorHAnsi" w:hAnsiTheme="minorHAnsi"/>
                <w:b/>
              </w:rPr>
              <w:t>MAINONTA</w:t>
            </w:r>
            <w:r>
              <w:rPr>
                <w:rFonts w:asciiTheme="minorHAnsi" w:hAnsiTheme="minorHAnsi"/>
                <w:b/>
              </w:rPr>
              <w:t xml:space="preserve"> JA MARKKINOINTIMATERIAALIT</w:t>
            </w:r>
          </w:p>
        </w:tc>
        <w:tc>
          <w:tcPr>
            <w:tcW w:w="824" w:type="pct"/>
            <w:shd w:val="clear" w:color="auto" w:fill="B4C6E7" w:themeFill="accent5" w:themeFillTint="66"/>
          </w:tcPr>
          <w:p w14:paraId="74F320F4" w14:textId="77777777" w:rsidR="009A33B7" w:rsidRPr="00943C7E" w:rsidRDefault="009A33B7" w:rsidP="009A33B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47" w:type="pct"/>
            <w:shd w:val="clear" w:color="auto" w:fill="B4C6E7" w:themeFill="accent5" w:themeFillTint="66"/>
          </w:tcPr>
          <w:p w14:paraId="2E441C04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  <w:shd w:val="clear" w:color="auto" w:fill="B4C6E7" w:themeFill="accent5" w:themeFillTint="66"/>
          </w:tcPr>
          <w:p w14:paraId="05F3842C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1" w:type="pct"/>
            <w:shd w:val="clear" w:color="auto" w:fill="B4C6E7" w:themeFill="accent5" w:themeFillTint="66"/>
          </w:tcPr>
          <w:p w14:paraId="6A2240BB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  <w:shd w:val="clear" w:color="auto" w:fill="B4C6E7" w:themeFill="accent5" w:themeFillTint="66"/>
          </w:tcPr>
          <w:p w14:paraId="3F1A4157" w14:textId="77777777" w:rsidR="009A33B7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Varaa näihin rahaa budjetissa!</w:t>
            </w:r>
          </w:p>
          <w:p w14:paraId="6D4986A9" w14:textId="6408D418" w:rsidR="009A33B7" w:rsidRPr="001B0225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i/>
              </w:rPr>
            </w:pPr>
          </w:p>
        </w:tc>
      </w:tr>
      <w:tr w:rsidR="009A33B7" w:rsidRPr="00943C7E" w14:paraId="6106D146" w14:textId="77777777" w:rsidTr="00800837">
        <w:tc>
          <w:tcPr>
            <w:tcW w:w="1143" w:type="pct"/>
          </w:tcPr>
          <w:p w14:paraId="3840E562" w14:textId="77777777" w:rsidR="009A33B7" w:rsidRPr="00943C7E" w:rsidRDefault="009A33B7" w:rsidP="009A33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Tarvitsetteko r</w:t>
            </w:r>
            <w:r w:rsidR="00FE2401">
              <w:rPr>
                <w:rFonts w:asciiTheme="minorHAnsi" w:hAnsiTheme="minorHAnsi"/>
              </w:rPr>
              <w:t xml:space="preserve">oll </w:t>
            </w:r>
            <w:proofErr w:type="spellStart"/>
            <w:r w:rsidR="00FE2401">
              <w:rPr>
                <w:rFonts w:asciiTheme="minorHAnsi" w:hAnsiTheme="minorHAnsi"/>
              </w:rPr>
              <w:t>upia</w:t>
            </w:r>
            <w:proofErr w:type="spellEnd"/>
            <w:r w:rsidR="00FE2401">
              <w:rPr>
                <w:rFonts w:asciiTheme="minorHAnsi" w:hAnsiTheme="minorHAnsi"/>
              </w:rPr>
              <w:t>, julistetta, esitettä tai vastaavaa materiaalia?</w:t>
            </w:r>
          </w:p>
        </w:tc>
        <w:tc>
          <w:tcPr>
            <w:tcW w:w="824" w:type="pct"/>
          </w:tcPr>
          <w:p w14:paraId="2CACAE87" w14:textId="77777777" w:rsidR="009A33B7" w:rsidRPr="00943C7E" w:rsidRDefault="009A33B7" w:rsidP="009A33B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47" w:type="pct"/>
          </w:tcPr>
          <w:p w14:paraId="77B04748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</w:tcPr>
          <w:p w14:paraId="40AB97FB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1" w:type="pct"/>
          </w:tcPr>
          <w:p w14:paraId="11F257B8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</w:tcPr>
          <w:p w14:paraId="191BF807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</w:tr>
      <w:tr w:rsidR="009A33B7" w:rsidRPr="00943C7E" w14:paraId="5826A5BC" w14:textId="77777777" w:rsidTr="00800837">
        <w:tc>
          <w:tcPr>
            <w:tcW w:w="1143" w:type="pct"/>
          </w:tcPr>
          <w:p w14:paraId="5D975520" w14:textId="77777777" w:rsidR="009A33B7" w:rsidRPr="00943C7E" w:rsidRDefault="00FE2401" w:rsidP="00FE2401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Mainostatteko?</w:t>
            </w:r>
            <w:r w:rsidR="009A33B7">
              <w:rPr>
                <w:rFonts w:asciiTheme="minorHAnsi" w:hAnsiTheme="minorHAnsi"/>
              </w:rPr>
              <w:t xml:space="preserve"> (lehtimainos, </w:t>
            </w:r>
            <w:proofErr w:type="spellStart"/>
            <w:r w:rsidR="009A33B7">
              <w:rPr>
                <w:rFonts w:asciiTheme="minorHAnsi" w:hAnsiTheme="minorHAnsi"/>
              </w:rPr>
              <w:t>some-kamppis</w:t>
            </w:r>
            <w:proofErr w:type="spellEnd"/>
            <w:r w:rsidR="009A33B7">
              <w:rPr>
                <w:rFonts w:asciiTheme="minorHAnsi" w:hAnsiTheme="minorHAnsi"/>
              </w:rPr>
              <w:t>…)</w:t>
            </w:r>
          </w:p>
        </w:tc>
        <w:tc>
          <w:tcPr>
            <w:tcW w:w="824" w:type="pct"/>
          </w:tcPr>
          <w:p w14:paraId="11A99FA5" w14:textId="77777777" w:rsidR="009A33B7" w:rsidRPr="00943C7E" w:rsidRDefault="009A33B7" w:rsidP="009A33B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47" w:type="pct"/>
          </w:tcPr>
          <w:p w14:paraId="335E2973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</w:tcPr>
          <w:p w14:paraId="3E68F692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1" w:type="pct"/>
          </w:tcPr>
          <w:p w14:paraId="5BC8180D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</w:tcPr>
          <w:p w14:paraId="264FA2D6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</w:tr>
      <w:tr w:rsidR="009A33B7" w:rsidRPr="00943C7E" w14:paraId="19DD9984" w14:textId="77777777" w:rsidTr="00800837">
        <w:tc>
          <w:tcPr>
            <w:tcW w:w="1143" w:type="pct"/>
          </w:tcPr>
          <w:p w14:paraId="5DB10DC3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Liikelahjat tai </w:t>
            </w:r>
            <w:r w:rsidR="00FE2401">
              <w:rPr>
                <w:rFonts w:asciiTheme="minorHAnsi" w:hAnsiTheme="minorHAnsi"/>
              </w:rPr>
              <w:t xml:space="preserve">muut </w:t>
            </w:r>
            <w:r>
              <w:rPr>
                <w:rFonts w:asciiTheme="minorHAnsi" w:hAnsiTheme="minorHAnsi"/>
              </w:rPr>
              <w:t>jakotavarat</w:t>
            </w:r>
            <w:r w:rsidR="00FE2401">
              <w:rPr>
                <w:rFonts w:asciiTheme="minorHAnsi" w:hAnsiTheme="minorHAnsi"/>
              </w:rPr>
              <w:t>?</w:t>
            </w:r>
          </w:p>
        </w:tc>
        <w:tc>
          <w:tcPr>
            <w:tcW w:w="824" w:type="pct"/>
          </w:tcPr>
          <w:p w14:paraId="6C69E454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547" w:type="pct"/>
          </w:tcPr>
          <w:p w14:paraId="35695956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</w:tcPr>
          <w:p w14:paraId="25950499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1" w:type="pct"/>
          </w:tcPr>
          <w:p w14:paraId="60DE1894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</w:tcPr>
          <w:p w14:paraId="4361CC0B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</w:tr>
      <w:tr w:rsidR="009A33B7" w:rsidRPr="00943C7E" w14:paraId="764F0F57" w14:textId="77777777" w:rsidTr="00800837">
        <w:tc>
          <w:tcPr>
            <w:tcW w:w="1143" w:type="pct"/>
          </w:tcPr>
          <w:p w14:paraId="6557166C" w14:textId="77777777" w:rsidR="009A33B7" w:rsidRPr="00335D3F" w:rsidRDefault="009A33B7" w:rsidP="009A33B7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824" w:type="pct"/>
          </w:tcPr>
          <w:p w14:paraId="59041349" w14:textId="77777777" w:rsidR="009A33B7" w:rsidRPr="00943C7E" w:rsidRDefault="009A33B7" w:rsidP="009A33B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47" w:type="pct"/>
          </w:tcPr>
          <w:p w14:paraId="0C64C07F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</w:tcPr>
          <w:p w14:paraId="10398DF9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1" w:type="pct"/>
          </w:tcPr>
          <w:p w14:paraId="0B084807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</w:tcPr>
          <w:p w14:paraId="57BFDB5B" w14:textId="77777777" w:rsidR="009A33B7" w:rsidRPr="001B0225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i/>
              </w:rPr>
            </w:pPr>
          </w:p>
        </w:tc>
      </w:tr>
      <w:tr w:rsidR="009A33B7" w:rsidRPr="00943C7E" w14:paraId="38E933D0" w14:textId="77777777" w:rsidTr="007A5B50">
        <w:tc>
          <w:tcPr>
            <w:tcW w:w="1143" w:type="pct"/>
            <w:shd w:val="clear" w:color="auto" w:fill="B4C6E7" w:themeFill="accent5" w:themeFillTint="66"/>
          </w:tcPr>
          <w:p w14:paraId="520C8247" w14:textId="77777777" w:rsidR="009A33B7" w:rsidRPr="00C817E1" w:rsidRDefault="009A33B7" w:rsidP="009A33B7">
            <w:pPr>
              <w:pStyle w:val="NoSpacing"/>
              <w:rPr>
                <w:rFonts w:asciiTheme="minorHAnsi" w:hAnsiTheme="minorHAnsi"/>
                <w:b/>
              </w:rPr>
            </w:pPr>
            <w:r w:rsidRPr="00C817E1">
              <w:rPr>
                <w:rFonts w:asciiTheme="minorHAnsi" w:hAnsiTheme="minorHAnsi"/>
                <w:b/>
              </w:rPr>
              <w:t>TAPAHTUMAT</w:t>
            </w:r>
          </w:p>
        </w:tc>
        <w:tc>
          <w:tcPr>
            <w:tcW w:w="824" w:type="pct"/>
            <w:shd w:val="clear" w:color="auto" w:fill="B4C6E7" w:themeFill="accent5" w:themeFillTint="66"/>
          </w:tcPr>
          <w:p w14:paraId="44EEB96E" w14:textId="77777777" w:rsidR="009A33B7" w:rsidRPr="00943C7E" w:rsidRDefault="009A33B7" w:rsidP="009A33B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47" w:type="pct"/>
            <w:shd w:val="clear" w:color="auto" w:fill="B4C6E7" w:themeFill="accent5" w:themeFillTint="66"/>
          </w:tcPr>
          <w:p w14:paraId="154C906C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  <w:shd w:val="clear" w:color="auto" w:fill="B4C6E7" w:themeFill="accent5" w:themeFillTint="66"/>
          </w:tcPr>
          <w:p w14:paraId="354D4272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1" w:type="pct"/>
            <w:shd w:val="clear" w:color="auto" w:fill="B4C6E7" w:themeFill="accent5" w:themeFillTint="66"/>
          </w:tcPr>
          <w:p w14:paraId="6FFAE6A1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  <w:shd w:val="clear" w:color="auto" w:fill="B4C6E7" w:themeFill="accent5" w:themeFillTint="66"/>
          </w:tcPr>
          <w:p w14:paraId="076E98D1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</w:tr>
      <w:tr w:rsidR="009A33B7" w:rsidRPr="00943C7E" w14:paraId="17F4F397" w14:textId="77777777" w:rsidTr="00800837">
        <w:tc>
          <w:tcPr>
            <w:tcW w:w="1143" w:type="pct"/>
          </w:tcPr>
          <w:p w14:paraId="65757AA4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Järjestättekö seminaareja, koulutuksia?</w:t>
            </w:r>
          </w:p>
        </w:tc>
        <w:tc>
          <w:tcPr>
            <w:tcW w:w="824" w:type="pct"/>
          </w:tcPr>
          <w:p w14:paraId="66EEDBBD" w14:textId="77777777" w:rsidR="009A33B7" w:rsidRPr="00943C7E" w:rsidRDefault="009A33B7" w:rsidP="009A33B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47" w:type="pct"/>
          </w:tcPr>
          <w:p w14:paraId="7470CCA8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</w:tcPr>
          <w:p w14:paraId="2668318F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1" w:type="pct"/>
          </w:tcPr>
          <w:p w14:paraId="0641FD6A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</w:tcPr>
          <w:p w14:paraId="2CA38368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</w:tr>
      <w:tr w:rsidR="009A33B7" w:rsidRPr="00943C7E" w14:paraId="3B0736FB" w14:textId="77777777" w:rsidTr="00800837">
        <w:tc>
          <w:tcPr>
            <w:tcW w:w="1143" w:type="pct"/>
          </w:tcPr>
          <w:p w14:paraId="2B31B449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Osallistutteko omalla </w:t>
            </w:r>
            <w:proofErr w:type="spellStart"/>
            <w:r>
              <w:rPr>
                <w:rFonts w:asciiTheme="minorHAnsi" w:hAnsiTheme="minorHAnsi"/>
              </w:rPr>
              <w:t>ständillä</w:t>
            </w:r>
            <w:proofErr w:type="spellEnd"/>
            <w:r>
              <w:rPr>
                <w:rFonts w:asciiTheme="minorHAnsi" w:hAnsiTheme="minorHAnsi"/>
              </w:rPr>
              <w:t xml:space="preserve"> messuille?</w:t>
            </w:r>
          </w:p>
        </w:tc>
        <w:tc>
          <w:tcPr>
            <w:tcW w:w="824" w:type="pct"/>
          </w:tcPr>
          <w:p w14:paraId="2CDE127D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547" w:type="pct"/>
          </w:tcPr>
          <w:p w14:paraId="5E780134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</w:tcPr>
          <w:p w14:paraId="3CD2FFC8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1" w:type="pct"/>
          </w:tcPr>
          <w:p w14:paraId="05AB77F9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</w:tcPr>
          <w:p w14:paraId="1E26368B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</w:tr>
      <w:tr w:rsidR="009A33B7" w:rsidRPr="00943C7E" w14:paraId="4437319F" w14:textId="77777777" w:rsidTr="00800837">
        <w:tc>
          <w:tcPr>
            <w:tcW w:w="1143" w:type="pct"/>
          </w:tcPr>
          <w:p w14:paraId="1ED515C6" w14:textId="77777777" w:rsidR="009A33B7" w:rsidRPr="00C817E1" w:rsidRDefault="009A33B7" w:rsidP="009A33B7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824" w:type="pct"/>
          </w:tcPr>
          <w:p w14:paraId="6FB1178E" w14:textId="77777777" w:rsidR="009A33B7" w:rsidRPr="00943C7E" w:rsidRDefault="009A33B7" w:rsidP="009A33B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47" w:type="pct"/>
          </w:tcPr>
          <w:p w14:paraId="77E19F7D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</w:tcPr>
          <w:p w14:paraId="25B076D2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1" w:type="pct"/>
          </w:tcPr>
          <w:p w14:paraId="7DCB2C3A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</w:tcPr>
          <w:p w14:paraId="766CBA62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</w:tr>
      <w:tr w:rsidR="009A33B7" w:rsidRPr="00943C7E" w14:paraId="0AA1FE12" w14:textId="77777777" w:rsidTr="007A5B50">
        <w:tc>
          <w:tcPr>
            <w:tcW w:w="1143" w:type="pct"/>
            <w:shd w:val="clear" w:color="auto" w:fill="B4C6E7" w:themeFill="accent5" w:themeFillTint="66"/>
          </w:tcPr>
          <w:p w14:paraId="14776985" w14:textId="77777777" w:rsidR="009A33B7" w:rsidRPr="00964870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b/>
              </w:rPr>
            </w:pPr>
            <w:r w:rsidRPr="00964870">
              <w:rPr>
                <w:rFonts w:asciiTheme="minorHAnsi" w:hAnsiTheme="minorHAnsi"/>
                <w:b/>
              </w:rPr>
              <w:t>JULKAISEMINEN</w:t>
            </w:r>
          </w:p>
        </w:tc>
        <w:tc>
          <w:tcPr>
            <w:tcW w:w="824" w:type="pct"/>
            <w:shd w:val="clear" w:color="auto" w:fill="B4C6E7" w:themeFill="accent5" w:themeFillTint="66"/>
          </w:tcPr>
          <w:p w14:paraId="4417D51B" w14:textId="77777777" w:rsidR="009A33B7" w:rsidRPr="00943C7E" w:rsidRDefault="009A33B7" w:rsidP="009A33B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47" w:type="pct"/>
            <w:shd w:val="clear" w:color="auto" w:fill="B4C6E7" w:themeFill="accent5" w:themeFillTint="66"/>
          </w:tcPr>
          <w:p w14:paraId="615732B7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  <w:shd w:val="clear" w:color="auto" w:fill="B4C6E7" w:themeFill="accent5" w:themeFillTint="66"/>
          </w:tcPr>
          <w:p w14:paraId="69418260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1" w:type="pct"/>
            <w:shd w:val="clear" w:color="auto" w:fill="B4C6E7" w:themeFill="accent5" w:themeFillTint="66"/>
          </w:tcPr>
          <w:p w14:paraId="11338C4C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  <w:shd w:val="clear" w:color="auto" w:fill="B4C6E7" w:themeFill="accent5" w:themeFillTint="66"/>
          </w:tcPr>
          <w:p w14:paraId="0199F6E9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</w:tr>
      <w:tr w:rsidR="009A33B7" w:rsidRPr="00943C7E" w14:paraId="456EAB27" w14:textId="77777777" w:rsidTr="00800837">
        <w:tc>
          <w:tcPr>
            <w:tcW w:w="1143" w:type="pct"/>
          </w:tcPr>
          <w:p w14:paraId="039CBF94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Julkaisusuunnitelma tehdään erikseen</w:t>
            </w:r>
          </w:p>
        </w:tc>
        <w:tc>
          <w:tcPr>
            <w:tcW w:w="824" w:type="pct"/>
          </w:tcPr>
          <w:p w14:paraId="2F6E30E0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547" w:type="pct"/>
          </w:tcPr>
          <w:p w14:paraId="3155C1A1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</w:tcPr>
          <w:p w14:paraId="41F1FAD1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1" w:type="pct"/>
          </w:tcPr>
          <w:p w14:paraId="7B300465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</w:tcPr>
          <w:p w14:paraId="7C257E64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</w:tr>
      <w:tr w:rsidR="009A33B7" w:rsidRPr="00943C7E" w14:paraId="46081AB5" w14:textId="77777777" w:rsidTr="00800837">
        <w:tc>
          <w:tcPr>
            <w:tcW w:w="1143" w:type="pct"/>
          </w:tcPr>
          <w:p w14:paraId="41A8D581" w14:textId="77777777" w:rsidR="009A33B7" w:rsidRPr="00C817E1" w:rsidRDefault="009A33B7" w:rsidP="009A33B7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824" w:type="pct"/>
          </w:tcPr>
          <w:p w14:paraId="051383A5" w14:textId="77777777" w:rsidR="009A33B7" w:rsidRPr="00943C7E" w:rsidRDefault="009A33B7" w:rsidP="009A33B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47" w:type="pct"/>
          </w:tcPr>
          <w:p w14:paraId="58ADF2E2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</w:tcPr>
          <w:p w14:paraId="244BACCF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1" w:type="pct"/>
          </w:tcPr>
          <w:p w14:paraId="06313979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</w:tcPr>
          <w:p w14:paraId="29769A3F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</w:tr>
      <w:tr w:rsidR="009A33B7" w:rsidRPr="00943C7E" w14:paraId="2C8DE394" w14:textId="77777777" w:rsidTr="007A5B50">
        <w:tc>
          <w:tcPr>
            <w:tcW w:w="1143" w:type="pct"/>
            <w:shd w:val="clear" w:color="auto" w:fill="B4C6E7" w:themeFill="accent5" w:themeFillTint="66"/>
          </w:tcPr>
          <w:p w14:paraId="3FF577F5" w14:textId="77777777" w:rsidR="009A33B7" w:rsidRPr="0099151B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SISÄINEN VIESTINTÄ</w:t>
            </w:r>
          </w:p>
        </w:tc>
        <w:tc>
          <w:tcPr>
            <w:tcW w:w="824" w:type="pct"/>
            <w:shd w:val="clear" w:color="auto" w:fill="B4C6E7" w:themeFill="accent5" w:themeFillTint="66"/>
          </w:tcPr>
          <w:p w14:paraId="4707C28D" w14:textId="77777777" w:rsidR="009A33B7" w:rsidRPr="00943C7E" w:rsidRDefault="009A33B7" w:rsidP="009A33B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47" w:type="pct"/>
            <w:shd w:val="clear" w:color="auto" w:fill="B4C6E7" w:themeFill="accent5" w:themeFillTint="66"/>
          </w:tcPr>
          <w:p w14:paraId="0FBF7F2E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  <w:shd w:val="clear" w:color="auto" w:fill="B4C6E7" w:themeFill="accent5" w:themeFillTint="66"/>
          </w:tcPr>
          <w:p w14:paraId="407EC707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1" w:type="pct"/>
            <w:shd w:val="clear" w:color="auto" w:fill="B4C6E7" w:themeFill="accent5" w:themeFillTint="66"/>
          </w:tcPr>
          <w:p w14:paraId="5AA61DAD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  <w:shd w:val="clear" w:color="auto" w:fill="B4C6E7" w:themeFill="accent5" w:themeFillTint="66"/>
          </w:tcPr>
          <w:p w14:paraId="31CD504A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</w:tr>
      <w:tr w:rsidR="009A33B7" w:rsidRPr="00943C7E" w14:paraId="427D907F" w14:textId="77777777" w:rsidTr="00800837">
        <w:tc>
          <w:tcPr>
            <w:tcW w:w="1143" w:type="pct"/>
          </w:tcPr>
          <w:p w14:paraId="5A605D2F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HAMKissa</w:t>
            </w:r>
            <w:proofErr w:type="spellEnd"/>
            <w:r>
              <w:rPr>
                <w:rFonts w:asciiTheme="minorHAnsi" w:hAnsiTheme="minorHAnsi"/>
              </w:rPr>
              <w:t xml:space="preserve"> (olethan Tutkimus ja kehitys –</w:t>
            </w:r>
            <w:proofErr w:type="spellStart"/>
            <w:r>
              <w:rPr>
                <w:rFonts w:asciiTheme="minorHAnsi" w:hAnsiTheme="minorHAnsi"/>
              </w:rPr>
              <w:t>Yammer</w:t>
            </w:r>
            <w:proofErr w:type="spellEnd"/>
            <w:r>
              <w:rPr>
                <w:rFonts w:asciiTheme="minorHAnsi" w:hAnsiTheme="minorHAnsi"/>
              </w:rPr>
              <w:t>-ryhmässä?)</w:t>
            </w:r>
          </w:p>
        </w:tc>
        <w:tc>
          <w:tcPr>
            <w:tcW w:w="824" w:type="pct"/>
          </w:tcPr>
          <w:p w14:paraId="3DE3CBA9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547" w:type="pct"/>
          </w:tcPr>
          <w:p w14:paraId="6708E856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</w:tcPr>
          <w:p w14:paraId="5BC61231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1" w:type="pct"/>
          </w:tcPr>
          <w:p w14:paraId="58B4D1AB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</w:tcPr>
          <w:p w14:paraId="2BDC6E3B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</w:tr>
      <w:tr w:rsidR="009A33B7" w:rsidRPr="00943C7E" w14:paraId="4B402786" w14:textId="77777777" w:rsidTr="00800837">
        <w:tc>
          <w:tcPr>
            <w:tcW w:w="1143" w:type="pct"/>
          </w:tcPr>
          <w:p w14:paraId="661D216A" w14:textId="7CAE1653" w:rsidR="009A33B7" w:rsidRPr="0099151B" w:rsidRDefault="009A33B7" w:rsidP="009A33B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824" w:type="pct"/>
          </w:tcPr>
          <w:p w14:paraId="0697D214" w14:textId="77777777" w:rsidR="009A33B7" w:rsidRPr="00943C7E" w:rsidRDefault="009A33B7" w:rsidP="009A33B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47" w:type="pct"/>
          </w:tcPr>
          <w:p w14:paraId="0962F254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</w:tcPr>
          <w:p w14:paraId="33F748AC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1" w:type="pct"/>
          </w:tcPr>
          <w:p w14:paraId="30ABC541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</w:tcPr>
          <w:p w14:paraId="48BB0F20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</w:tr>
      <w:tr w:rsidR="009A33B7" w:rsidRPr="00943C7E" w14:paraId="14CF6AD7" w14:textId="77777777" w:rsidTr="00800837">
        <w:tc>
          <w:tcPr>
            <w:tcW w:w="1143" w:type="pct"/>
          </w:tcPr>
          <w:p w14:paraId="773924E8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pct"/>
          </w:tcPr>
          <w:p w14:paraId="6649C154" w14:textId="77777777" w:rsidR="009A33B7" w:rsidRPr="00943C7E" w:rsidRDefault="009A33B7" w:rsidP="009A33B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47" w:type="pct"/>
          </w:tcPr>
          <w:p w14:paraId="368AA6D5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</w:tcPr>
          <w:p w14:paraId="002F01C4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1" w:type="pct"/>
          </w:tcPr>
          <w:p w14:paraId="26635B27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</w:tcPr>
          <w:p w14:paraId="4CAC9B52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</w:tr>
      <w:tr w:rsidR="009A33B7" w:rsidRPr="00943C7E" w14:paraId="3516DAFB" w14:textId="77777777" w:rsidTr="007A5B50">
        <w:tc>
          <w:tcPr>
            <w:tcW w:w="1143" w:type="pct"/>
            <w:shd w:val="clear" w:color="auto" w:fill="B4C6E7" w:themeFill="accent5" w:themeFillTint="66"/>
          </w:tcPr>
          <w:p w14:paraId="7442699B" w14:textId="77777777" w:rsidR="009A33B7" w:rsidRPr="00F8564C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b/>
              </w:rPr>
            </w:pPr>
            <w:r w:rsidRPr="00F8564C">
              <w:rPr>
                <w:rFonts w:asciiTheme="minorHAnsi" w:hAnsiTheme="minorHAnsi"/>
                <w:b/>
              </w:rPr>
              <w:t>MUUT MAHDOLLISUUDET</w:t>
            </w:r>
          </w:p>
        </w:tc>
        <w:tc>
          <w:tcPr>
            <w:tcW w:w="824" w:type="pct"/>
            <w:shd w:val="clear" w:color="auto" w:fill="B4C6E7" w:themeFill="accent5" w:themeFillTint="66"/>
          </w:tcPr>
          <w:p w14:paraId="32DA65A8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547" w:type="pct"/>
            <w:shd w:val="clear" w:color="auto" w:fill="B4C6E7" w:themeFill="accent5" w:themeFillTint="66"/>
          </w:tcPr>
          <w:p w14:paraId="7F7AABBA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  <w:shd w:val="clear" w:color="auto" w:fill="B4C6E7" w:themeFill="accent5" w:themeFillTint="66"/>
          </w:tcPr>
          <w:p w14:paraId="201B0CA3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1" w:type="pct"/>
            <w:shd w:val="clear" w:color="auto" w:fill="B4C6E7" w:themeFill="accent5" w:themeFillTint="66"/>
          </w:tcPr>
          <w:p w14:paraId="48C08BAD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  <w:shd w:val="clear" w:color="auto" w:fill="B4C6E7" w:themeFill="accent5" w:themeFillTint="66"/>
          </w:tcPr>
          <w:p w14:paraId="1DBB4A1C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</w:tr>
      <w:tr w:rsidR="009A33B7" w:rsidRPr="00943C7E" w14:paraId="4B370E2F" w14:textId="77777777" w:rsidTr="00800837">
        <w:tc>
          <w:tcPr>
            <w:tcW w:w="1143" w:type="pct"/>
          </w:tcPr>
          <w:p w14:paraId="48DB9B9C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Oma uutiskirje</w:t>
            </w:r>
          </w:p>
        </w:tc>
        <w:tc>
          <w:tcPr>
            <w:tcW w:w="824" w:type="pct"/>
          </w:tcPr>
          <w:p w14:paraId="2BED9401" w14:textId="77777777" w:rsidR="009A33B7" w:rsidRPr="00943C7E" w:rsidRDefault="009A33B7" w:rsidP="009A33B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47" w:type="pct"/>
          </w:tcPr>
          <w:p w14:paraId="5453A628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</w:tcPr>
          <w:p w14:paraId="281A246D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1" w:type="pct"/>
          </w:tcPr>
          <w:p w14:paraId="0DF41F8D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</w:tcPr>
          <w:p w14:paraId="696B0F4E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Voitte julkaista omaa uutiskirjettä</w:t>
            </w:r>
          </w:p>
        </w:tc>
      </w:tr>
      <w:tr w:rsidR="009A33B7" w:rsidRPr="00943C7E" w14:paraId="3489DE4B" w14:textId="77777777" w:rsidTr="00800837">
        <w:tc>
          <w:tcPr>
            <w:tcW w:w="1143" w:type="pct"/>
          </w:tcPr>
          <w:p w14:paraId="1A27FBAA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HAMKin</w:t>
            </w:r>
            <w:proofErr w:type="spellEnd"/>
            <w:r>
              <w:rPr>
                <w:rFonts w:asciiTheme="minorHAnsi" w:hAnsiTheme="minorHAnsi"/>
              </w:rPr>
              <w:t xml:space="preserve"> uutiskirje sidosryhmille</w:t>
            </w:r>
          </w:p>
        </w:tc>
        <w:tc>
          <w:tcPr>
            <w:tcW w:w="824" w:type="pct"/>
          </w:tcPr>
          <w:p w14:paraId="0AEE7364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547" w:type="pct"/>
          </w:tcPr>
          <w:p w14:paraId="78CD7381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</w:tcPr>
          <w:p w14:paraId="7CD51432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1" w:type="pct"/>
          </w:tcPr>
          <w:p w14:paraId="1574B794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</w:tcPr>
          <w:p w14:paraId="39B37485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Voitte tarjota juttuvinkkiä</w:t>
            </w:r>
          </w:p>
        </w:tc>
      </w:tr>
      <w:tr w:rsidR="009A33B7" w:rsidRPr="00943C7E" w14:paraId="76CCEDE9" w14:textId="77777777" w:rsidTr="00800837">
        <w:tc>
          <w:tcPr>
            <w:tcW w:w="1143" w:type="pct"/>
          </w:tcPr>
          <w:p w14:paraId="2821C421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pct"/>
          </w:tcPr>
          <w:p w14:paraId="326DFA82" w14:textId="77777777" w:rsidR="009A33B7" w:rsidRPr="00943C7E" w:rsidRDefault="009A33B7" w:rsidP="009A33B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47" w:type="pct"/>
          </w:tcPr>
          <w:p w14:paraId="403022DF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</w:tcPr>
          <w:p w14:paraId="11B69018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1" w:type="pct"/>
          </w:tcPr>
          <w:p w14:paraId="23C29C59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</w:tcPr>
          <w:p w14:paraId="7BF4BB93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</w:tr>
      <w:tr w:rsidR="009A33B7" w:rsidRPr="00943C7E" w14:paraId="40538582" w14:textId="77777777" w:rsidTr="00800837">
        <w:tc>
          <w:tcPr>
            <w:tcW w:w="1143" w:type="pct"/>
          </w:tcPr>
          <w:p w14:paraId="2ECFF90F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pct"/>
          </w:tcPr>
          <w:p w14:paraId="7B928033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547" w:type="pct"/>
          </w:tcPr>
          <w:p w14:paraId="3E4D16DE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</w:tcPr>
          <w:p w14:paraId="2E7323AF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1" w:type="pct"/>
          </w:tcPr>
          <w:p w14:paraId="122CACAB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</w:tcPr>
          <w:p w14:paraId="56E8E985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</w:tr>
      <w:tr w:rsidR="009A33B7" w:rsidRPr="00943C7E" w14:paraId="265E01D9" w14:textId="77777777" w:rsidTr="00800837">
        <w:tc>
          <w:tcPr>
            <w:tcW w:w="1143" w:type="pct"/>
          </w:tcPr>
          <w:p w14:paraId="5F359F2C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pct"/>
          </w:tcPr>
          <w:p w14:paraId="272837BF" w14:textId="77777777" w:rsidR="009A33B7" w:rsidRPr="00943C7E" w:rsidRDefault="009A33B7" w:rsidP="009A33B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47" w:type="pct"/>
          </w:tcPr>
          <w:p w14:paraId="4CEF6F48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</w:tcPr>
          <w:p w14:paraId="188CEF48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1" w:type="pct"/>
          </w:tcPr>
          <w:p w14:paraId="71C453A0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</w:tcPr>
          <w:p w14:paraId="13C9235A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</w:tr>
      <w:tr w:rsidR="009A33B7" w:rsidRPr="00943C7E" w14:paraId="07B45837" w14:textId="77777777" w:rsidTr="00800837">
        <w:tc>
          <w:tcPr>
            <w:tcW w:w="1143" w:type="pct"/>
          </w:tcPr>
          <w:p w14:paraId="7F79A69D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pct"/>
          </w:tcPr>
          <w:p w14:paraId="78F9CB7E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547" w:type="pct"/>
          </w:tcPr>
          <w:p w14:paraId="2200A7B9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</w:tcPr>
          <w:p w14:paraId="0E2F1CEE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1" w:type="pct"/>
          </w:tcPr>
          <w:p w14:paraId="40759D32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</w:tcPr>
          <w:p w14:paraId="7B1C4C9F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</w:tr>
      <w:tr w:rsidR="009A33B7" w:rsidRPr="00943C7E" w14:paraId="388DD539" w14:textId="77777777" w:rsidTr="00800837">
        <w:tc>
          <w:tcPr>
            <w:tcW w:w="1143" w:type="pct"/>
          </w:tcPr>
          <w:p w14:paraId="2CA8F18D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pct"/>
          </w:tcPr>
          <w:p w14:paraId="68477135" w14:textId="77777777" w:rsidR="009A33B7" w:rsidRPr="00D440B5" w:rsidRDefault="009A33B7" w:rsidP="009A33B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47" w:type="pct"/>
          </w:tcPr>
          <w:p w14:paraId="17CEE6EE" w14:textId="77777777" w:rsidR="009A33B7" w:rsidRPr="00D440B5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" w:type="pct"/>
          </w:tcPr>
          <w:p w14:paraId="777E08C8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1" w:type="pct"/>
          </w:tcPr>
          <w:p w14:paraId="3923D612" w14:textId="77777777" w:rsidR="009A33B7" w:rsidRPr="00943C7E" w:rsidRDefault="009A33B7" w:rsidP="009A33B7">
            <w:pPr>
              <w:pStyle w:val="6Leipteksti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022" w:type="pct"/>
          </w:tcPr>
          <w:p w14:paraId="2ED83C4B" w14:textId="77777777" w:rsidR="009A33B7" w:rsidRPr="00943C7E" w:rsidRDefault="009A33B7" w:rsidP="009A33B7">
            <w:pPr>
              <w:pStyle w:val="6Leipteksti"/>
              <w:spacing w:line="240" w:lineRule="auto"/>
              <w:rPr>
                <w:rFonts w:asciiTheme="minorHAnsi" w:hAnsiTheme="minorHAnsi"/>
                <w:i/>
              </w:rPr>
            </w:pPr>
          </w:p>
        </w:tc>
      </w:tr>
    </w:tbl>
    <w:p w14:paraId="3439CC97" w14:textId="77777777" w:rsidR="00B42AB6" w:rsidRDefault="00B42AB6" w:rsidP="00D440B5"/>
    <w:p w14:paraId="286A9160" w14:textId="77777777" w:rsidR="007E6C2E" w:rsidRDefault="007E6C2E" w:rsidP="00D440B5"/>
    <w:p w14:paraId="1B57E585" w14:textId="77777777" w:rsidR="007E6C2E" w:rsidRDefault="007E6C2E" w:rsidP="007E6C2E">
      <w:pPr>
        <w:ind w:left="-567"/>
      </w:pPr>
    </w:p>
    <w:p w14:paraId="160CEA66" w14:textId="77777777" w:rsidR="007E6C2E" w:rsidRDefault="007E6C2E" w:rsidP="007E6C2E">
      <w:pPr>
        <w:ind w:left="-567"/>
      </w:pPr>
    </w:p>
    <w:p w14:paraId="0A9F38D3" w14:textId="19C03FCA" w:rsidR="007E6C2E" w:rsidRDefault="007E6C2E" w:rsidP="00165FBC">
      <w:bookmarkStart w:id="0" w:name="_GoBack"/>
      <w:bookmarkEnd w:id="0"/>
    </w:p>
    <w:sectPr w:rsidR="007E6C2E" w:rsidSect="0081687E">
      <w:headerReference w:type="default" r:id="rId11"/>
      <w:pgSz w:w="16838" w:h="11906" w:orient="landscape" w:code="9"/>
      <w:pgMar w:top="284" w:right="241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A436D" w14:textId="77777777" w:rsidR="00DD70AD" w:rsidRDefault="00DD70AD" w:rsidP="00576682">
      <w:pPr>
        <w:spacing w:after="0" w:line="240" w:lineRule="auto"/>
      </w:pPr>
      <w:r>
        <w:separator/>
      </w:r>
    </w:p>
  </w:endnote>
  <w:endnote w:type="continuationSeparator" w:id="0">
    <w:p w14:paraId="03F96014" w14:textId="77777777" w:rsidR="00DD70AD" w:rsidRDefault="00DD70AD" w:rsidP="0057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3E3D5" w14:textId="77777777" w:rsidR="00DD70AD" w:rsidRDefault="00DD70AD" w:rsidP="00576682">
      <w:pPr>
        <w:spacing w:after="0" w:line="240" w:lineRule="auto"/>
      </w:pPr>
      <w:r>
        <w:separator/>
      </w:r>
    </w:p>
  </w:footnote>
  <w:footnote w:type="continuationSeparator" w:id="0">
    <w:p w14:paraId="75D8607B" w14:textId="77777777" w:rsidR="00DD70AD" w:rsidRDefault="00DD70AD" w:rsidP="0057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68278" w14:textId="2C9FC528" w:rsidR="0086724E" w:rsidRDefault="0081687E">
    <w:pPr>
      <w:pStyle w:val="Header"/>
      <w:jc w:val="right"/>
    </w:pP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186D7A56" wp14:editId="3AFAEE7D">
          <wp:simplePos x="0" y="0"/>
          <wp:positionH relativeFrom="column">
            <wp:posOffset>-297815</wp:posOffset>
          </wp:positionH>
          <wp:positionV relativeFrom="paragraph">
            <wp:posOffset>-95885</wp:posOffset>
          </wp:positionV>
          <wp:extent cx="831215" cy="300990"/>
          <wp:effectExtent l="0" t="0" r="6985" b="3810"/>
          <wp:wrapTight wrapText="bothSides">
            <wp:wrapPolygon edited="0">
              <wp:start x="0" y="0"/>
              <wp:lineTo x="0" y="20506"/>
              <wp:lineTo x="21286" y="20506"/>
              <wp:lineTo x="21286" y="0"/>
              <wp:lineTo x="0" y="0"/>
            </wp:wrapPolygon>
          </wp:wrapTight>
          <wp:docPr id="1" name="Picture 1" descr="http://www.hamk.fi/tietoa-hamkista/viestintamateriaali/Documents/HAMK_yhdistelma_vari_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hamk.fi/tietoa-hamkista/viestintamateriaali/Documents/HAMK_yhdistelma_vari_7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A9E">
      <w:fldChar w:fldCharType="begin"/>
    </w:r>
    <w:r w:rsidR="00695A9E">
      <w:instrText xml:space="preserve"> PAGE   \* MERGEFORMAT </w:instrText>
    </w:r>
    <w:r w:rsidR="00695A9E">
      <w:fldChar w:fldCharType="separate"/>
    </w:r>
    <w:r w:rsidR="00165FBC">
      <w:rPr>
        <w:noProof/>
      </w:rPr>
      <w:t>2</w:t>
    </w:r>
    <w:r w:rsidR="00695A9E">
      <w:rPr>
        <w:noProof/>
      </w:rPr>
      <w:fldChar w:fldCharType="end"/>
    </w:r>
  </w:p>
  <w:p w14:paraId="7857FEB8" w14:textId="77777777" w:rsidR="0086724E" w:rsidRDefault="00695A9E" w:rsidP="00785B39">
    <w:pPr>
      <w:pStyle w:val="Header"/>
      <w:tabs>
        <w:tab w:val="clear" w:pos="4513"/>
        <w:tab w:val="clear" w:pos="9026"/>
        <w:tab w:val="left" w:pos="51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EC3"/>
    <w:multiLevelType w:val="hybridMultilevel"/>
    <w:tmpl w:val="EF38C1D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CC66B1"/>
    <w:multiLevelType w:val="hybridMultilevel"/>
    <w:tmpl w:val="880A6BAE"/>
    <w:lvl w:ilvl="0" w:tplc="802EDE64">
      <w:start w:val="1"/>
      <w:numFmt w:val="bullet"/>
      <w:pStyle w:val="8Luettelo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F6B03"/>
    <w:multiLevelType w:val="hybridMultilevel"/>
    <w:tmpl w:val="D29ADE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A0D48"/>
    <w:multiLevelType w:val="hybridMultilevel"/>
    <w:tmpl w:val="991AF836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4D4D1F"/>
    <w:multiLevelType w:val="hybridMultilevel"/>
    <w:tmpl w:val="B80069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19CD"/>
    <w:multiLevelType w:val="hybridMultilevel"/>
    <w:tmpl w:val="E41473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C6A48"/>
    <w:multiLevelType w:val="hybridMultilevel"/>
    <w:tmpl w:val="44609BE6"/>
    <w:lvl w:ilvl="0" w:tplc="A14EB9AA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21C6D"/>
    <w:multiLevelType w:val="hybridMultilevel"/>
    <w:tmpl w:val="6436C5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C69CD"/>
    <w:multiLevelType w:val="hybridMultilevel"/>
    <w:tmpl w:val="52F0559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82"/>
    <w:rsid w:val="000263BB"/>
    <w:rsid w:val="00153E01"/>
    <w:rsid w:val="00165FBC"/>
    <w:rsid w:val="001B0225"/>
    <w:rsid w:val="00251049"/>
    <w:rsid w:val="003057B2"/>
    <w:rsid w:val="00335D3F"/>
    <w:rsid w:val="00352150"/>
    <w:rsid w:val="00373B20"/>
    <w:rsid w:val="00393EAE"/>
    <w:rsid w:val="004E08D1"/>
    <w:rsid w:val="00576682"/>
    <w:rsid w:val="005C0F3C"/>
    <w:rsid w:val="005F3544"/>
    <w:rsid w:val="00633835"/>
    <w:rsid w:val="0063600A"/>
    <w:rsid w:val="00687F7C"/>
    <w:rsid w:val="00695A9E"/>
    <w:rsid w:val="00715093"/>
    <w:rsid w:val="00740643"/>
    <w:rsid w:val="007A5B50"/>
    <w:rsid w:val="007E6C2E"/>
    <w:rsid w:val="00800837"/>
    <w:rsid w:val="0081687E"/>
    <w:rsid w:val="008351BD"/>
    <w:rsid w:val="008A1854"/>
    <w:rsid w:val="009261FE"/>
    <w:rsid w:val="00927CB4"/>
    <w:rsid w:val="00943C7E"/>
    <w:rsid w:val="0095354B"/>
    <w:rsid w:val="00964870"/>
    <w:rsid w:val="0099151B"/>
    <w:rsid w:val="009A33B7"/>
    <w:rsid w:val="00A14417"/>
    <w:rsid w:val="00A57675"/>
    <w:rsid w:val="00A92D15"/>
    <w:rsid w:val="00AD5CA3"/>
    <w:rsid w:val="00B42AB6"/>
    <w:rsid w:val="00B80D29"/>
    <w:rsid w:val="00BA2E3D"/>
    <w:rsid w:val="00C1683F"/>
    <w:rsid w:val="00C817E1"/>
    <w:rsid w:val="00CA64C3"/>
    <w:rsid w:val="00CC7690"/>
    <w:rsid w:val="00D16D42"/>
    <w:rsid w:val="00D440B5"/>
    <w:rsid w:val="00D62784"/>
    <w:rsid w:val="00D67090"/>
    <w:rsid w:val="00DC1D04"/>
    <w:rsid w:val="00DD70AD"/>
    <w:rsid w:val="00E31CE8"/>
    <w:rsid w:val="00E32644"/>
    <w:rsid w:val="00E7064E"/>
    <w:rsid w:val="00E71DBB"/>
    <w:rsid w:val="00ED3A5C"/>
    <w:rsid w:val="00ED6B5A"/>
    <w:rsid w:val="00F437CA"/>
    <w:rsid w:val="00F8564C"/>
    <w:rsid w:val="00F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788110"/>
  <w15:chartTrackingRefBased/>
  <w15:docId w15:val="{725C7852-1FBA-42EB-9691-5357AB23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6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82"/>
    <w:rPr>
      <w:rFonts w:ascii="Calibri" w:eastAsia="Calibri" w:hAnsi="Calibri" w:cs="Times New Roman"/>
    </w:rPr>
  </w:style>
  <w:style w:type="paragraph" w:customStyle="1" w:styleId="1Otsikko">
    <w:name w:val="1 Otsikko"/>
    <w:basedOn w:val="Normal"/>
    <w:link w:val="1OtsikkoChar"/>
    <w:qFormat/>
    <w:rsid w:val="00576682"/>
    <w:pPr>
      <w:spacing w:before="120" w:after="0"/>
      <w:jc w:val="center"/>
    </w:pPr>
    <w:rPr>
      <w:b/>
      <w:sz w:val="28"/>
      <w:szCs w:val="28"/>
    </w:rPr>
  </w:style>
  <w:style w:type="character" w:customStyle="1" w:styleId="1OtsikkoChar">
    <w:name w:val="1 Otsikko Char"/>
    <w:link w:val="1Otsikko"/>
    <w:rsid w:val="00576682"/>
    <w:rPr>
      <w:rFonts w:ascii="Calibri" w:eastAsia="Calibri" w:hAnsi="Calibri" w:cs="Times New Roman"/>
      <w:b/>
      <w:sz w:val="28"/>
      <w:szCs w:val="28"/>
    </w:rPr>
  </w:style>
  <w:style w:type="paragraph" w:customStyle="1" w:styleId="3Kirjoitajat">
    <w:name w:val="3 Kirjoitajat"/>
    <w:basedOn w:val="Normal"/>
    <w:link w:val="3KirjoitajatChar"/>
    <w:qFormat/>
    <w:rsid w:val="00576682"/>
    <w:pPr>
      <w:spacing w:before="120" w:after="0"/>
      <w:jc w:val="center"/>
    </w:pPr>
    <w:rPr>
      <w:i/>
      <w:sz w:val="20"/>
      <w:szCs w:val="20"/>
    </w:rPr>
  </w:style>
  <w:style w:type="character" w:customStyle="1" w:styleId="3KirjoitajatChar">
    <w:name w:val="3 Kirjoitajat Char"/>
    <w:link w:val="3Kirjoitajat"/>
    <w:rsid w:val="00576682"/>
    <w:rPr>
      <w:rFonts w:ascii="Calibri" w:eastAsia="Calibri" w:hAnsi="Calibri" w:cs="Times New Roman"/>
      <w:i/>
      <w:sz w:val="20"/>
      <w:szCs w:val="20"/>
    </w:rPr>
  </w:style>
  <w:style w:type="paragraph" w:customStyle="1" w:styleId="6Leipteksti">
    <w:name w:val="6 Leipäteksti"/>
    <w:basedOn w:val="Normal"/>
    <w:link w:val="6LeiptekstiChar"/>
    <w:qFormat/>
    <w:rsid w:val="00576682"/>
    <w:pPr>
      <w:spacing w:after="0"/>
    </w:pPr>
  </w:style>
  <w:style w:type="character" w:customStyle="1" w:styleId="6LeiptekstiChar">
    <w:name w:val="6 Leipäteksti Char"/>
    <w:basedOn w:val="DefaultParagraphFont"/>
    <w:link w:val="6Leipteksti"/>
    <w:rsid w:val="00576682"/>
    <w:rPr>
      <w:rFonts w:ascii="Calibri" w:eastAsia="Calibri" w:hAnsi="Calibri" w:cs="Times New Roman"/>
    </w:rPr>
  </w:style>
  <w:style w:type="paragraph" w:customStyle="1" w:styleId="8Luettelo">
    <w:name w:val="8 Luettelo"/>
    <w:basedOn w:val="Normal"/>
    <w:link w:val="8LuetteloChar"/>
    <w:qFormat/>
    <w:rsid w:val="00576682"/>
    <w:pPr>
      <w:numPr>
        <w:numId w:val="1"/>
      </w:numPr>
      <w:spacing w:before="120" w:after="120"/>
    </w:pPr>
  </w:style>
  <w:style w:type="character" w:customStyle="1" w:styleId="8LuetteloChar">
    <w:name w:val="8 Luettelo Char"/>
    <w:basedOn w:val="DefaultParagraphFont"/>
    <w:link w:val="8Luettelo"/>
    <w:rsid w:val="0057668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766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6682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57668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668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57668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57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68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53E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1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hameenamk.sharepoint.com/viestinta/SitePages/Mediatiedotu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0451E7B369A0A46AFF7D8C792386EFC" ma:contentTypeVersion="6" ma:contentTypeDescription="Luo uusi asiakirja." ma:contentTypeScope="" ma:versionID="b80f0917ed750fd35623067695dc3346">
  <xsd:schema xmlns:xsd="http://www.w3.org/2001/XMLSchema" xmlns:xs="http://www.w3.org/2001/XMLSchema" xmlns:p="http://schemas.microsoft.com/office/2006/metadata/properties" xmlns:ns2="948c1ba2-ecc7-4f3d-887f-0dbf94d65538" xmlns:ns3="c269f7a7-e4ae-4a15-bf91-84ff0a596b39" targetNamespace="http://schemas.microsoft.com/office/2006/metadata/properties" ma:root="true" ma:fieldsID="e9602dc96bc2689bc1fb2dc4911e3c35" ns2:_="" ns3:_="">
    <xsd:import namespace="948c1ba2-ecc7-4f3d-887f-0dbf94d65538"/>
    <xsd:import namespace="c269f7a7-e4ae-4a15-bf91-84ff0a596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c1ba2-ecc7-4f3d-887f-0dbf94d65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9f7a7-e4ae-4a15-bf91-84ff0a596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B0715-2602-4F9F-BDD4-A6292A6B1A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48c1ba2-ecc7-4f3d-887f-0dbf94d65538"/>
    <ds:schemaRef ds:uri="http://schemas.microsoft.com/office/infopath/2007/PartnerControls"/>
    <ds:schemaRef ds:uri="http://purl.org/dc/elements/1.1/"/>
    <ds:schemaRef ds:uri="http://schemas.microsoft.com/office/2006/metadata/properties"/>
    <ds:schemaRef ds:uri="c269f7a7-e4ae-4a15-bf91-84ff0a596b3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6D3A03-EB96-44C2-BB56-AD207C4C9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c1ba2-ecc7-4f3d-887f-0dbf94d65538"/>
    <ds:schemaRef ds:uri="c269f7a7-e4ae-4a15-bf91-84ff0a596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FFE301-B212-42A3-ADFE-0631147DC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Hamk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Wathén</dc:creator>
  <cp:keywords/>
  <dc:description/>
  <cp:lastModifiedBy>Elina Wathén</cp:lastModifiedBy>
  <cp:revision>3</cp:revision>
  <cp:lastPrinted>2018-02-08T07:05:00Z</cp:lastPrinted>
  <dcterms:created xsi:type="dcterms:W3CDTF">2018-10-11T07:51:00Z</dcterms:created>
  <dcterms:modified xsi:type="dcterms:W3CDTF">2018-10-11T07:52:00Z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0x01010010451E7B369A0A46AFF7D8C792386EFC</vt:lpwstr>
  </property>
</Properties>
</file>